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CCE" w:rsidRDefault="00524F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146F70" wp14:editId="4003DE13">
                <wp:simplePos x="0" y="0"/>
                <wp:positionH relativeFrom="column">
                  <wp:posOffset>430368</wp:posOffset>
                </wp:positionH>
                <wp:positionV relativeFrom="paragraph">
                  <wp:posOffset>8225790</wp:posOffset>
                </wp:positionV>
                <wp:extent cx="1424763" cy="1010093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763" cy="1010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24F48" w:rsidRPr="00524F48" w:rsidRDefault="00524F48" w:rsidP="00524F48">
                            <w:pPr>
                              <w:tabs>
                                <w:tab w:val="left" w:pos="6096"/>
                              </w:tabs>
                              <w:ind w:right="-50"/>
                              <w:rPr>
                                <w:rFonts w:ascii="UD デジタル 教科書体 NP-B" w:eastAsia="UD デジタル 教科書体 NP-B" w:hAnsi="HGP創英角ｺﾞｼｯｸUB" w:hint="eastAsia"/>
                                <w:b/>
                                <w:color w:val="FF000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4F48">
                              <w:rPr>
                                <w:rFonts w:ascii="UD デジタル 教科書体 NP-B" w:eastAsia="UD デジタル 教科書体 NP-B" w:hAnsi="HGP創英角ｺﾞｼｯｸUB" w:hint="eastAsia"/>
                                <w:b/>
                                <w:color w:val="FF000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46F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3.9pt;margin-top:647.7pt;width:112.2pt;height:79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" filled="f" stroked="f" strokeweight=".5pt">
                <v:textbox>
                  <w:txbxContent>
                    <w:p w:rsidR="00524F48" w:rsidRPr="00524F48" w:rsidRDefault="00524F48" w:rsidP="00524F48">
                      <w:pPr>
                        <w:tabs>
                          <w:tab w:val="left" w:pos="6096"/>
                        </w:tabs>
                        <w:ind w:right="-50"/>
                        <w:rPr>
                          <w:rFonts w:ascii="UD デジタル 教科書体 NP-B" w:eastAsia="UD デジタル 教科書体 NP-B" w:hAnsi="HGP創英角ｺﾞｼｯｸUB" w:hint="eastAsia"/>
                          <w:b/>
                          <w:color w:val="FF0000"/>
                          <w:sz w:val="96"/>
                          <w:szCs w:val="96"/>
                          <w14:textOutline w14:w="2857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24F48">
                        <w:rPr>
                          <w:rFonts w:ascii="UD デジタル 教科書体 NP-B" w:eastAsia="UD デジタル 教科書体 NP-B" w:hAnsi="HGP創英角ｺﾞｼｯｸUB" w:hint="eastAsia"/>
                          <w:b/>
                          <w:color w:val="FF0000"/>
                          <w:sz w:val="96"/>
                          <w:szCs w:val="96"/>
                          <w14:textOutline w14:w="2857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-324141</wp:posOffset>
                </wp:positionH>
                <wp:positionV relativeFrom="paragraph">
                  <wp:posOffset>7234187</wp:posOffset>
                </wp:positionV>
                <wp:extent cx="2498651" cy="265814"/>
                <wp:effectExtent l="0" t="762000" r="0" b="763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17894">
                          <a:off x="0" y="0"/>
                          <a:ext cx="2498651" cy="26581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769B2" id="正方形/長方形 10" o:spid="_x0000_s1026" style="position:absolute;left:0;text-align:left;margin-left:-25.5pt;margin-top:569.6pt;width:196.75pt;height:20.95pt;rotation:2531758fd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" fillcolor="red" stroked="f" strokeweight="2pt"/>
            </w:pict>
          </mc:Fallback>
        </mc:AlternateContent>
      </w:r>
      <w:r w:rsidRPr="00524F48">
        <w:rPr>
          <w:noProof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-139538</wp:posOffset>
            </wp:positionH>
            <wp:positionV relativeFrom="paragraph">
              <wp:posOffset>6122670</wp:posOffset>
            </wp:positionV>
            <wp:extent cx="1994535" cy="2419985"/>
            <wp:effectExtent l="0" t="0" r="0" b="0"/>
            <wp:wrapNone/>
            <wp:docPr id="8" name="図 8" descr="C:\Users\1101402\Desktop\body_hand_tenoh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101402\Desktop\body_hand_tenohi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-367754</wp:posOffset>
                </wp:positionH>
                <wp:positionV relativeFrom="paragraph">
                  <wp:posOffset>5990930</wp:posOffset>
                </wp:positionV>
                <wp:extent cx="2660311" cy="2753832"/>
                <wp:effectExtent l="0" t="0" r="6985" b="8890"/>
                <wp:wrapNone/>
                <wp:docPr id="5" name="ドーナ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311" cy="2753832"/>
                        </a:xfrm>
                        <a:prstGeom prst="donut">
                          <a:avLst>
                            <a:gd name="adj" fmla="val 11498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805FE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ドーナツ 5" o:spid="_x0000_s1026" type="#_x0000_t23" style="position:absolute;left:0;text-align:left;margin-left:-28.95pt;margin-top:471.75pt;width:209.45pt;height:216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" adj="2484" fillcolor="red" stroked="f" strokeweight="2pt"/>
            </w:pict>
          </mc:Fallback>
        </mc:AlternateContent>
      </w:r>
      <w:r w:rsidR="00C91BC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89B154" wp14:editId="1764ABE6">
                <wp:simplePos x="0" y="0"/>
                <wp:positionH relativeFrom="column">
                  <wp:posOffset>-523240</wp:posOffset>
                </wp:positionH>
                <wp:positionV relativeFrom="paragraph">
                  <wp:posOffset>-695325</wp:posOffset>
                </wp:positionV>
                <wp:extent cx="5497033" cy="978195"/>
                <wp:effectExtent l="0" t="381000" r="0" b="393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87039">
                          <a:off x="0" y="0"/>
                          <a:ext cx="5497033" cy="97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1BC7" w:rsidRPr="00C91BC7" w:rsidRDefault="00C91BC7" w:rsidP="00C91BC7">
                            <w:pPr>
                              <w:tabs>
                                <w:tab w:val="left" w:pos="6096"/>
                              </w:tabs>
                              <w:spacing w:line="0" w:lineRule="atLeast"/>
                              <w:ind w:right="17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1BC7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ごみ出し</w:t>
                            </w:r>
                            <w:r w:rsidRPr="00C91BC7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ルールを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9B154" id="テキスト ボックス 3" o:spid="_x0000_s1027" type="#_x0000_t202" style="position:absolute;left:0;text-align:left;margin-left:-41.2pt;margin-top:-54.75pt;width:432.85pt;height:77pt;rotation:-560290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" filled="f" stroked="f" strokeweight=".5pt">
                <v:textbox>
                  <w:txbxContent>
                    <w:p w:rsidR="00C91BC7" w:rsidRPr="00C91BC7" w:rsidRDefault="00C91BC7" w:rsidP="00C91BC7">
                      <w:pPr>
                        <w:tabs>
                          <w:tab w:val="left" w:pos="6096"/>
                        </w:tabs>
                        <w:spacing w:line="0" w:lineRule="atLeast"/>
                        <w:ind w:right="17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1BC7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ごみ出し</w:t>
                      </w:r>
                      <w:r w:rsidRPr="00C91BC7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ルールを</w:t>
                      </w:r>
                    </w:p>
                  </w:txbxContent>
                </v:textbox>
              </v:shape>
            </w:pict>
          </mc:Fallback>
        </mc:AlternateContent>
      </w:r>
      <w:r w:rsidR="00C91BC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0F1CCEE" wp14:editId="374FA15A">
                <wp:simplePos x="0" y="0"/>
                <wp:positionH relativeFrom="column">
                  <wp:posOffset>1860549</wp:posOffset>
                </wp:positionH>
                <wp:positionV relativeFrom="paragraph">
                  <wp:posOffset>401659</wp:posOffset>
                </wp:positionV>
                <wp:extent cx="4666784" cy="1095154"/>
                <wp:effectExtent l="0" t="247650" r="0" b="2387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14791">
                          <a:off x="0" y="0"/>
                          <a:ext cx="4666784" cy="1095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1BC7" w:rsidRPr="00C91BC7" w:rsidRDefault="00C91BC7" w:rsidP="00C91BC7">
                            <w:pPr>
                              <w:tabs>
                                <w:tab w:val="left" w:pos="6096"/>
                              </w:tabs>
                              <w:spacing w:line="0" w:lineRule="atLeast"/>
                              <w:ind w:right="17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1BC7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って</w:t>
                            </w:r>
                            <w:r w:rsidRPr="00C91BC7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10"/>
                                <w:szCs w:val="11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1CCEE" id="テキスト ボックス 7" o:spid="_x0000_s1028" type="#_x0000_t202" style="position:absolute;left:0;text-align:left;margin-left:146.5pt;margin-top:31.65pt;width:367.45pt;height:86.25pt;rotation:-420751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" filled="f" stroked="f" strokeweight=".5pt">
                <v:textbox>
                  <w:txbxContent>
                    <w:p w:rsidR="00C91BC7" w:rsidRPr="00C91BC7" w:rsidRDefault="00C91BC7" w:rsidP="00C91BC7">
                      <w:pPr>
                        <w:tabs>
                          <w:tab w:val="left" w:pos="6096"/>
                        </w:tabs>
                        <w:spacing w:line="0" w:lineRule="atLeast"/>
                        <w:ind w:right="17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1BC7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って</w:t>
                      </w:r>
                      <w:r w:rsidRPr="00C91BC7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10"/>
                          <w:szCs w:val="11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ください！</w:t>
                      </w:r>
                    </w:p>
                  </w:txbxContent>
                </v:textbox>
              </v:shape>
            </w:pict>
          </mc:Fallback>
        </mc:AlternateContent>
      </w:r>
      <w:r w:rsidR="00C91BC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5AAA3DF" wp14:editId="1E5D7423">
                <wp:simplePos x="0" y="0"/>
                <wp:positionH relativeFrom="column">
                  <wp:posOffset>-89490</wp:posOffset>
                </wp:positionH>
                <wp:positionV relativeFrom="paragraph">
                  <wp:posOffset>17042</wp:posOffset>
                </wp:positionV>
                <wp:extent cx="2466610" cy="2686300"/>
                <wp:effectExtent l="133350" t="152400" r="124460" b="1524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56808">
                          <a:off x="0" y="0"/>
                          <a:ext cx="2466610" cy="268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1BC7" w:rsidRPr="00C91BC7" w:rsidRDefault="00C91BC7" w:rsidP="00C91BC7">
                            <w:pPr>
                              <w:tabs>
                                <w:tab w:val="left" w:pos="6096"/>
                              </w:tabs>
                              <w:spacing w:line="0" w:lineRule="atLeast"/>
                              <w:ind w:right="17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00"/>
                                <w:sz w:val="300"/>
                                <w:szCs w:val="30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91BC7">
                              <w:rPr>
                                <w:rFonts w:ascii="HGP創英角ｺﾞｼｯｸUB" w:eastAsia="HGP創英角ｺﾞｼｯｸUB" w:hAnsi="HGP創英角ｺﾞｼｯｸUB" w:hint="eastAsia"/>
                                <w:color w:val="FFFF00"/>
                                <w:sz w:val="300"/>
                                <w:szCs w:val="30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rnd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AA3DF" id="テキスト ボックス 6" o:spid="_x0000_s1028" type="#_x0000_t202" style="position:absolute;left:0;text-align:left;margin-left:-7.05pt;margin-top:1.35pt;width:194.2pt;height:211.5pt;rotation:-593311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" filled="f" stroked="f" strokeweight=".5pt">
                <v:textbox>
                  <w:txbxContent>
                    <w:p w:rsidR="00C91BC7" w:rsidRPr="00C91BC7" w:rsidRDefault="00C91BC7" w:rsidP="00C91BC7">
                      <w:pPr>
                        <w:tabs>
                          <w:tab w:val="left" w:pos="6096"/>
                        </w:tabs>
                        <w:spacing w:line="0" w:lineRule="atLeast"/>
                        <w:ind w:right="170"/>
                        <w:jc w:val="left"/>
                        <w:rPr>
                          <w:rFonts w:ascii="HGP創英角ｺﾞｼｯｸUB" w:eastAsia="HGP創英角ｺﾞｼｯｸUB" w:hAnsi="HGP創英角ｺﾞｼｯｸUB" w:hint="eastAsia"/>
                          <w:color w:val="FFFF00"/>
                          <w:sz w:val="300"/>
                          <w:szCs w:val="30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textOutline w14:w="2857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91BC7">
                        <w:rPr>
                          <w:rFonts w:ascii="HGP創英角ｺﾞｼｯｸUB" w:eastAsia="HGP創英角ｺﾞｼｯｸUB" w:hAnsi="HGP創英角ｺﾞｼｯｸUB" w:hint="eastAsia"/>
                          <w:color w:val="FFFF00"/>
                          <w:sz w:val="300"/>
                          <w:szCs w:val="30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textOutline w14:w="28575" w14:cap="rnd" w14:cmpd="sng" w14:algn="ctr">
                            <w14:solidFill>
                              <w14:schemeClr w14:val="tx2"/>
                            </w14:solidFill>
                            <w14:prstDash w14:val="solid"/>
                            <w14:bevel/>
                          </w14:textOutline>
                        </w:rPr>
                        <w:t>守</w:t>
                      </w:r>
                    </w:p>
                  </w:txbxContent>
                </v:textbox>
              </v:shape>
            </w:pict>
          </mc:Fallback>
        </mc:AlternateContent>
      </w:r>
      <w:r w:rsidR="00C91BC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F743FCC" wp14:editId="49C04608">
                <wp:simplePos x="0" y="0"/>
                <wp:positionH relativeFrom="column">
                  <wp:posOffset>3060406</wp:posOffset>
                </wp:positionH>
                <wp:positionV relativeFrom="paragraph">
                  <wp:posOffset>6109941</wp:posOffset>
                </wp:positionV>
                <wp:extent cx="2301240" cy="2301240"/>
                <wp:effectExtent l="0" t="0" r="0" b="0"/>
                <wp:wrapNone/>
                <wp:docPr id="51" name="十字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06764">
                          <a:off x="0" y="0"/>
                          <a:ext cx="2301240" cy="2301240"/>
                        </a:xfrm>
                        <a:prstGeom prst="plus">
                          <a:avLst>
                            <a:gd name="adj" fmla="val 43497"/>
                          </a:avLst>
                        </a:prstGeom>
                        <a:solidFill>
                          <a:srgbClr val="FF0000">
                            <a:alpha val="7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B7BC9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51" o:spid="_x0000_s1026" type="#_x0000_t11" style="position:absolute;left:0;text-align:left;margin-left:241pt;margin-top:481.1pt;width:181.2pt;height:181.2pt;rotation:2738055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" adj="9395" fillcolor="red" stroked="f" strokeweight="2pt">
                <v:fill opacity="49087f"/>
              </v:shape>
            </w:pict>
          </mc:Fallback>
        </mc:AlternateContent>
      </w:r>
      <w:r w:rsidR="00C3034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693A80" wp14:editId="37F612B2">
                <wp:simplePos x="0" y="0"/>
                <wp:positionH relativeFrom="column">
                  <wp:posOffset>-457835</wp:posOffset>
                </wp:positionH>
                <wp:positionV relativeFrom="paragraph">
                  <wp:posOffset>2416175</wp:posOffset>
                </wp:positionV>
                <wp:extent cx="6654800" cy="1866900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0341" w:rsidRDefault="00C30341" w:rsidP="00C30341">
                            <w:pPr>
                              <w:tabs>
                                <w:tab w:val="left" w:pos="6096"/>
                              </w:tabs>
                              <w:spacing w:line="0" w:lineRule="atLeast"/>
                              <w:ind w:right="17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C30341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90"/>
                                <w:szCs w:val="90"/>
                              </w:rPr>
                              <w:t>収集日以外の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  <w:t>日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50"/>
                                <w:szCs w:val="50"/>
                              </w:rPr>
                              <w:t>や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  <w:t>夜、</w:t>
                            </w:r>
                          </w:p>
                          <w:p w:rsidR="00C30341" w:rsidRPr="00C30341" w:rsidRDefault="00C30341" w:rsidP="00C30341">
                            <w:pPr>
                              <w:tabs>
                                <w:tab w:val="left" w:pos="6096"/>
                              </w:tabs>
                              <w:spacing w:line="0" w:lineRule="atLeast"/>
                              <w:ind w:right="17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  <w:t>集めた後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50"/>
                                <w:szCs w:val="50"/>
                              </w:rPr>
                              <w:t>は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0"/>
                                <w:szCs w:val="90"/>
                              </w:rPr>
                              <w:t>出さないで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50"/>
                                <w:szCs w:val="50"/>
                              </w:rPr>
                              <w:t>ください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50"/>
                                <w:szCs w:val="5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93A80" id="テキスト ボックス 39" o:spid="_x0000_s1030" type="#_x0000_t202" style="position:absolute;left:0;text-align:left;margin-left:-36.05pt;margin-top:190.25pt;width:524pt;height:14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" filled="f" stroked="f" strokeweight=".5pt">
                <v:textbox>
                  <w:txbxContent>
                    <w:p w:rsidR="00C30341" w:rsidRDefault="00C30341" w:rsidP="00C30341">
                      <w:pPr>
                        <w:tabs>
                          <w:tab w:val="left" w:pos="6096"/>
                        </w:tabs>
                        <w:spacing w:line="0" w:lineRule="atLeast"/>
                        <w:ind w:right="17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</w:pPr>
                      <w:r w:rsidRPr="00C30341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90"/>
                          <w:szCs w:val="90"/>
                        </w:rPr>
                        <w:t>収集日以外の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  <w:t>日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50"/>
                          <w:szCs w:val="50"/>
                        </w:rPr>
                        <w:t>や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  <w:t>夜、</w:t>
                      </w:r>
                    </w:p>
                    <w:p w:rsidR="00C30341" w:rsidRPr="00C30341" w:rsidRDefault="00C30341" w:rsidP="00C30341">
                      <w:pPr>
                        <w:tabs>
                          <w:tab w:val="left" w:pos="6096"/>
                        </w:tabs>
                        <w:spacing w:line="0" w:lineRule="atLeast"/>
                        <w:ind w:right="17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</w:pP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  <w:t>集めた後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50"/>
                          <w:szCs w:val="50"/>
                        </w:rPr>
                        <w:t>は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0"/>
                          <w:szCs w:val="90"/>
                        </w:rPr>
                        <w:t>出さないで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50"/>
                          <w:szCs w:val="50"/>
                        </w:rPr>
                        <w:t>ください</w:t>
                      </w:r>
                      <w:r w:rsidRPr="00C30341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50"/>
                          <w:szCs w:val="5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30341">
        <w:rPr>
          <w:noProof/>
        </w:rPr>
        <w:drawing>
          <wp:anchor distT="0" distB="0" distL="114300" distR="114300" simplePos="0" relativeHeight="251717632" behindDoc="0" locked="0" layoutInCell="1" allowOverlap="1" wp14:anchorId="48E9296C" wp14:editId="33E70321">
            <wp:simplePos x="0" y="0"/>
            <wp:positionH relativeFrom="column">
              <wp:posOffset>3437890</wp:posOffset>
            </wp:positionH>
            <wp:positionV relativeFrom="paragraph">
              <wp:posOffset>5164455</wp:posOffset>
            </wp:positionV>
            <wp:extent cx="310515" cy="310515"/>
            <wp:effectExtent l="0" t="0" r="0" b="0"/>
            <wp:wrapNone/>
            <wp:docPr id="47" name="図 47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w:drawing>
          <wp:anchor distT="0" distB="0" distL="114300" distR="114300" simplePos="0" relativeHeight="251704320" behindDoc="0" locked="0" layoutInCell="1" allowOverlap="1" wp14:anchorId="3FCB69F1" wp14:editId="79AC090E">
            <wp:simplePos x="0" y="0"/>
            <wp:positionH relativeFrom="column">
              <wp:posOffset>2980690</wp:posOffset>
            </wp:positionH>
            <wp:positionV relativeFrom="paragraph">
              <wp:posOffset>4420870</wp:posOffset>
            </wp:positionV>
            <wp:extent cx="310515" cy="310515"/>
            <wp:effectExtent l="0" t="0" r="0" b="0"/>
            <wp:wrapNone/>
            <wp:docPr id="9" name="図 9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w:drawing>
          <wp:anchor distT="0" distB="0" distL="114300" distR="114300" simplePos="0" relativeHeight="251743232" behindDoc="0" locked="0" layoutInCell="1" allowOverlap="1" wp14:anchorId="0BEAB2A4" wp14:editId="45D3E6B7">
            <wp:simplePos x="0" y="0"/>
            <wp:positionH relativeFrom="column">
              <wp:posOffset>2461687</wp:posOffset>
            </wp:positionH>
            <wp:positionV relativeFrom="paragraph">
              <wp:posOffset>5477510</wp:posOffset>
            </wp:positionV>
            <wp:extent cx="310515" cy="310515"/>
            <wp:effectExtent l="0" t="0" r="0" b="0"/>
            <wp:wrapNone/>
            <wp:docPr id="45" name="図 45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w:drawing>
          <wp:anchor distT="0" distB="0" distL="114300" distR="114300" simplePos="0" relativeHeight="251745280" behindDoc="0" locked="0" layoutInCell="1" allowOverlap="1" wp14:anchorId="0BEAB2A4" wp14:editId="45D3E6B7">
            <wp:simplePos x="0" y="0"/>
            <wp:positionH relativeFrom="column">
              <wp:posOffset>1986280</wp:posOffset>
            </wp:positionH>
            <wp:positionV relativeFrom="paragraph">
              <wp:posOffset>4744085</wp:posOffset>
            </wp:positionV>
            <wp:extent cx="310515" cy="310515"/>
            <wp:effectExtent l="0" t="0" r="0" b="0"/>
            <wp:wrapNone/>
            <wp:docPr id="48" name="図 48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w:drawing>
          <wp:anchor distT="0" distB="0" distL="114300" distR="114300" simplePos="0" relativeHeight="251707392" behindDoc="0" locked="0" layoutInCell="1" allowOverlap="1" wp14:anchorId="25A5C451" wp14:editId="63692A12">
            <wp:simplePos x="0" y="0"/>
            <wp:positionH relativeFrom="column">
              <wp:posOffset>1080135</wp:posOffset>
            </wp:positionH>
            <wp:positionV relativeFrom="paragraph">
              <wp:posOffset>5078730</wp:posOffset>
            </wp:positionV>
            <wp:extent cx="310515" cy="310515"/>
            <wp:effectExtent l="0" t="0" r="0" b="0"/>
            <wp:wrapNone/>
            <wp:docPr id="11" name="図 11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w:drawing>
          <wp:anchor distT="0" distB="0" distL="114300" distR="114300" simplePos="0" relativeHeight="251711488" behindDoc="0" locked="0" layoutInCell="1" allowOverlap="1" wp14:anchorId="74DD7C43" wp14:editId="6FF503F5">
            <wp:simplePos x="0" y="0"/>
            <wp:positionH relativeFrom="column">
              <wp:posOffset>530225</wp:posOffset>
            </wp:positionH>
            <wp:positionV relativeFrom="paragraph">
              <wp:posOffset>4433570</wp:posOffset>
            </wp:positionV>
            <wp:extent cx="310515" cy="310515"/>
            <wp:effectExtent l="0" t="0" r="0" b="0"/>
            <wp:wrapNone/>
            <wp:docPr id="15" name="図 15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 w:rsidRPr="00F52154">
        <w:rPr>
          <w:noProof/>
        </w:rPr>
        <w:drawing>
          <wp:anchor distT="0" distB="0" distL="114300" distR="114300" simplePos="0" relativeHeight="251731455" behindDoc="0" locked="0" layoutInCell="1" allowOverlap="1">
            <wp:simplePos x="0" y="0"/>
            <wp:positionH relativeFrom="column">
              <wp:posOffset>3818157</wp:posOffset>
            </wp:positionH>
            <wp:positionV relativeFrom="paragraph">
              <wp:posOffset>6093920</wp:posOffset>
            </wp:positionV>
            <wp:extent cx="2009554" cy="2032892"/>
            <wp:effectExtent l="0" t="0" r="0" b="0"/>
            <wp:wrapNone/>
            <wp:docPr id="37" name="図 37" descr="\\kannt217om\減量推進係\01_事業フォルダー\01_キャンペーン\◆ワケルくんファミリー等電子データ\プラ資源アイコン（新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kannt217om\減量推進係\01_事業フォルダー\01_キャンペーン\◆ワケルくんファミリー等電子データ\プラ資源アイコン（新）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87158">
                      <a:off x="0" y="0"/>
                      <a:ext cx="2009554" cy="203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 w:rsidRPr="00F52154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2300868</wp:posOffset>
            </wp:positionH>
            <wp:positionV relativeFrom="paragraph">
              <wp:posOffset>6095671</wp:posOffset>
            </wp:positionV>
            <wp:extent cx="2120648" cy="2054158"/>
            <wp:effectExtent l="0" t="38100" r="0" b="0"/>
            <wp:wrapNone/>
            <wp:docPr id="36" name="図 36" descr="\\kannt217om\減量推進係\01_事業フォルダー\01_キャンペーン\◆ワケルくんファミリー等電子データ\家庭ごみアイコン（新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kannt217om\減量推進係\01_事業フォルダー\01_キャンペーン\◆ワケルくんファミリー等電子データ\家庭ごみアイコン（新）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8790">
                      <a:off x="0" y="0"/>
                      <a:ext cx="2120648" cy="2054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4B8156" wp14:editId="1BADB7AE">
                <wp:simplePos x="0" y="0"/>
                <wp:positionH relativeFrom="column">
                  <wp:posOffset>4917440</wp:posOffset>
                </wp:positionH>
                <wp:positionV relativeFrom="paragraph">
                  <wp:posOffset>4234605</wp:posOffset>
                </wp:positionV>
                <wp:extent cx="604520" cy="1268730"/>
                <wp:effectExtent l="285750" t="171450" r="176530" b="26670"/>
                <wp:wrapNone/>
                <wp:docPr id="50" name="月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2862">
                          <a:off x="0" y="0"/>
                          <a:ext cx="604520" cy="126873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1600">
                            <a:srgbClr val="FFFF00">
                              <a:alpha val="40000"/>
                            </a:srgbClr>
                          </a:glo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1FE64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50" o:spid="_x0000_s1026" type="#_x0000_t184" style="position:absolute;left:0;text-align:left;margin-left:387.2pt;margin-top:333.45pt;width:47.6pt;height:99.9pt;rotation:-10493557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" fillcolor="yellow" stroked="f" strokeweight="2pt"/>
            </w:pict>
          </mc:Fallback>
        </mc:AlternateContent>
      </w:r>
      <w:r w:rsidR="00C30341">
        <w:rPr>
          <w:noProof/>
        </w:rPr>
        <w:drawing>
          <wp:anchor distT="0" distB="0" distL="114300" distR="114300" simplePos="0" relativeHeight="251710464" behindDoc="0" locked="0" layoutInCell="1" allowOverlap="1" wp14:anchorId="04263E77" wp14:editId="4A371FCA">
            <wp:simplePos x="0" y="0"/>
            <wp:positionH relativeFrom="column">
              <wp:posOffset>-278130</wp:posOffset>
            </wp:positionH>
            <wp:positionV relativeFrom="paragraph">
              <wp:posOffset>5088255</wp:posOffset>
            </wp:positionV>
            <wp:extent cx="310515" cy="310515"/>
            <wp:effectExtent l="0" t="0" r="0" b="0"/>
            <wp:wrapNone/>
            <wp:docPr id="13" name="図 13" descr="C:\Users\1771804\AppData\Local\Microsoft\Windows\Temporary Internet Files\Content.IE5\TG5RBJ3Q\Gold_Star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771804\AppData\Local\Microsoft\Windows\Temporary Internet Files\Content.IE5\TG5RBJ3Q\Gold_Star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34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8325485</wp:posOffset>
                </wp:positionV>
                <wp:extent cx="4140200" cy="101028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0" cy="1010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154" w:rsidRPr="00C30341" w:rsidRDefault="00F52154" w:rsidP="00F52154">
                            <w:pPr>
                              <w:tabs>
                                <w:tab w:val="left" w:pos="6096"/>
                              </w:tabs>
                              <w:ind w:right="169"/>
                              <w:jc w:val="righ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C30341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70"/>
                                <w:szCs w:val="70"/>
                              </w:rPr>
                              <w:t>〇</w:t>
                            </w:r>
                            <w:r w:rsidRPr="00C30341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70"/>
                                <w:szCs w:val="70"/>
                              </w:rPr>
                              <w:t>〇町内会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8" o:spid="_x0000_s1030" type="#_x0000_t202" style="position:absolute;left:0;text-align:left;margin-left:2in;margin-top:655.55pt;width:326pt;height:79.5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" filled="f" stroked="f" strokeweight=".5pt">
                <v:textbox style="mso-fit-shape-to-text:t">
                  <w:txbxContent>
                    <w:p w:rsidR="00F52154" w:rsidRPr="00C30341" w:rsidRDefault="00F52154" w:rsidP="00F52154">
                      <w:pPr>
                        <w:tabs>
                          <w:tab w:val="left" w:pos="6096"/>
                        </w:tabs>
                        <w:ind w:right="169"/>
                        <w:jc w:val="right"/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70"/>
                          <w:szCs w:val="70"/>
                        </w:rPr>
                      </w:pPr>
                      <w:r w:rsidRPr="00C30341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70"/>
                          <w:szCs w:val="70"/>
                        </w:rPr>
                        <w:t>〇</w:t>
                      </w:r>
                      <w:r w:rsidRPr="00C30341"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70"/>
                          <w:szCs w:val="70"/>
                        </w:rPr>
                        <w:t>〇町内会</w:t>
                      </w:r>
                    </w:p>
                  </w:txbxContent>
                </v:textbox>
              </v:shape>
            </w:pict>
          </mc:Fallback>
        </mc:AlternateContent>
      </w:r>
      <w:r w:rsidR="00F5215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3B153D" wp14:editId="25AAAB24">
                <wp:simplePos x="0" y="0"/>
                <wp:positionH relativeFrom="column">
                  <wp:posOffset>-815440</wp:posOffset>
                </wp:positionH>
                <wp:positionV relativeFrom="paragraph">
                  <wp:posOffset>1675230</wp:posOffset>
                </wp:positionV>
                <wp:extent cx="7023735" cy="7603958"/>
                <wp:effectExtent l="38100" t="38100" r="43815" b="3556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760395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93000">
                              <a:schemeClr val="tx2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2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146" w:rsidRPr="00F52154" w:rsidRDefault="00846146" w:rsidP="00F52154">
                            <w:pPr>
                              <w:spacing w:line="0" w:lineRule="atLeast"/>
                              <w:jc w:val="left"/>
                              <w:rPr>
                                <w:rFonts w:ascii="HGP創英角ｺﾞｼｯｸUB" w:eastAsia="HGP創英角ｺﾞｼｯｸUB"/>
                                <w:color w:val="FFFFFF" w:themeColor="background1"/>
                                <w:sz w:val="68"/>
                                <w:szCs w:val="6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B153D" id="Text Box 10" o:spid="_x0000_s1031" type="#_x0000_t202" style="position:absolute;left:0;text-align:left;margin-left:-64.2pt;margin-top:131.9pt;width:553.05pt;height:59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" fillcolor="#17365d [2415]" strokecolor="red" strokeweight="6pt">
                <v:fill color2="#17365d [2415]" rotate="t" colors="0 #051b36;60948f #0d2c52;1 #123663" focus="100%" type="gradient"/>
                <v:stroke linestyle="thickBetweenThin"/>
                <v:textbox inset="5.85pt,.7pt,5.85pt,.7pt">
                  <w:txbxContent>
                    <w:p w:rsidR="00846146" w:rsidRPr="00F52154" w:rsidRDefault="00846146" w:rsidP="00F52154">
                      <w:pPr>
                        <w:spacing w:line="0" w:lineRule="atLeast"/>
                        <w:jc w:val="left"/>
                        <w:rPr>
                          <w:rFonts w:ascii="HGP創英角ｺﾞｼｯｸUB" w:eastAsia="HGP創英角ｺﾞｼｯｸUB" w:hint="eastAsia"/>
                          <w:color w:val="FFFFFF" w:themeColor="background1"/>
                          <w:sz w:val="68"/>
                          <w:szCs w:val="6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1D1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40231F7" wp14:editId="4343CA1D">
                <wp:simplePos x="0" y="0"/>
                <wp:positionH relativeFrom="column">
                  <wp:posOffset>3010602</wp:posOffset>
                </wp:positionH>
                <wp:positionV relativeFrom="paragraph">
                  <wp:posOffset>12010357</wp:posOffset>
                </wp:positionV>
                <wp:extent cx="6110972" cy="1034716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0972" cy="10347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E1D17" w:rsidRPr="001E1D17" w:rsidRDefault="001E1D17" w:rsidP="001E1D1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FFFFFF" w:themeColor="background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1D17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FFFFFF" w:themeColor="background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○○</w:t>
                            </w:r>
                            <w:r w:rsidRPr="001E1D17"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FFFFFF" w:themeColor="background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町内会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231F7" id="テキスト ボックス 27" o:spid="_x0000_s1032" type="#_x0000_t202" style="position:absolute;left:0;text-align:left;margin-left:237.05pt;margin-top:945.7pt;width:481.2pt;height:81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" filled="f" stroked="f">
                <v:textbox inset="5.85pt,.7pt,5.85pt,.7pt">
                  <w:txbxContent>
                    <w:p w:rsidR="001E1D17" w:rsidRPr="001E1D17" w:rsidRDefault="001E1D17" w:rsidP="001E1D17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noProof/>
                          <w:color w:val="FFFFFF" w:themeColor="background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E1D17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FFFFFF" w:themeColor="background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○○</w:t>
                      </w:r>
                      <w:r w:rsidRPr="001E1D17">
                        <w:rPr>
                          <w:rFonts w:ascii="BIZ UDPゴシック" w:eastAsia="BIZ UDPゴシック" w:hAnsi="BIZ UDPゴシック"/>
                          <w:b/>
                          <w:noProof/>
                          <w:color w:val="FFFFFF" w:themeColor="background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町内会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5CCE" w:rsidSect="00846146">
      <w:pgSz w:w="11906" w:h="16838" w:code="9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C96" w:rsidRDefault="00807C96" w:rsidP="00266ED4">
      <w:r>
        <w:separator/>
      </w:r>
    </w:p>
  </w:endnote>
  <w:endnote w:type="continuationSeparator" w:id="0">
    <w:p w:rsidR="00807C96" w:rsidRDefault="00807C96" w:rsidP="0026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C96" w:rsidRDefault="00807C96" w:rsidP="00266ED4">
      <w:r>
        <w:separator/>
      </w:r>
    </w:p>
  </w:footnote>
  <w:footnote w:type="continuationSeparator" w:id="0">
    <w:p w:rsidR="00807C96" w:rsidRDefault="00807C96" w:rsidP="00266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0.55pt;height:180.55pt" o:bullet="t">
        <v:imagedata r:id="rId1" o:title="MC900434750[1]"/>
      </v:shape>
    </w:pict>
  </w:numPicBullet>
  <w:numPicBullet w:numPicBulletId="1">
    <w:pict>
      <v:shape id="_x0000_i1027" type="#_x0000_t75" style="width:170.85pt;height:170.85pt" o:bullet="t">
        <v:imagedata r:id="rId2" o:title=""/>
      </v:shape>
    </w:pict>
  </w:numPicBullet>
  <w:numPicBullet w:numPicBulletId="2">
    <w:pict>
      <v:shape id="_x0000_i1028" type="#_x0000_t75" style="width:170.85pt;height:170.85pt" o:bullet="t">
        <v:imagedata r:id="rId3" o:title=""/>
      </v:shape>
    </w:pict>
  </w:numPicBullet>
  <w:abstractNum w:abstractNumId="0" w15:restartNumberingAfterBreak="0">
    <w:nsid w:val="05C15CDB"/>
    <w:multiLevelType w:val="hybridMultilevel"/>
    <w:tmpl w:val="327884BA"/>
    <w:lvl w:ilvl="0" w:tplc="6598040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FC96AF9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9156154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3E209BC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C96B0B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87A0807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2689BE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B8A5CA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AD0DA8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 w15:restartNumberingAfterBreak="0">
    <w:nsid w:val="1DCF38AD"/>
    <w:multiLevelType w:val="hybridMultilevel"/>
    <w:tmpl w:val="E89097EA"/>
    <w:lvl w:ilvl="0" w:tplc="6E24D1F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4CA8D6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86A98D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91CBFE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19BEF5D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212783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80D86A7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2306D2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766262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 w15:restartNumberingAfterBreak="0">
    <w:nsid w:val="2A360556"/>
    <w:multiLevelType w:val="hybridMultilevel"/>
    <w:tmpl w:val="DC227FFA"/>
    <w:lvl w:ilvl="0" w:tplc="0BF8A2B4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A400BD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5A9212E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89621FE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BDFADA0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1C62A4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BBE4DA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5174413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0801B5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 w15:restartNumberingAfterBreak="0">
    <w:nsid w:val="2EB21CDD"/>
    <w:multiLevelType w:val="hybridMultilevel"/>
    <w:tmpl w:val="F1249468"/>
    <w:lvl w:ilvl="0" w:tplc="C996307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CC67B4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B5644A0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87C573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D0FE3B0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A5AE9E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162B1A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B76A02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BDF8755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 w15:restartNumberingAfterBreak="0">
    <w:nsid w:val="32D3142E"/>
    <w:multiLevelType w:val="hybridMultilevel"/>
    <w:tmpl w:val="9EB89798"/>
    <w:lvl w:ilvl="0" w:tplc="140EA18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CDEC8B4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B00C5E5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04EB7B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DDE5D3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8683B0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FAC145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3F56487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0258276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35577694"/>
    <w:multiLevelType w:val="hybridMultilevel"/>
    <w:tmpl w:val="DBE22B74"/>
    <w:lvl w:ilvl="0" w:tplc="8D92B4D8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340D94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5DA906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D3A8A4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E750936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18E143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F1B43A4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7BEA259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25EF3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 w15:restartNumberingAfterBreak="0">
    <w:nsid w:val="3591327E"/>
    <w:multiLevelType w:val="hybridMultilevel"/>
    <w:tmpl w:val="B2DC4820"/>
    <w:lvl w:ilvl="0" w:tplc="725A638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8085CE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53260F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132284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07AC20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A50DF8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4F72626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12051D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1CA4139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7" w15:restartNumberingAfterBreak="0">
    <w:nsid w:val="45F20ACB"/>
    <w:multiLevelType w:val="hybridMultilevel"/>
    <w:tmpl w:val="8EF860EA"/>
    <w:lvl w:ilvl="0" w:tplc="50C2A1D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D2F0FE8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DAAF70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8166CC4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F4E9A1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C5CB99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0442D3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212317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EEC6FF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4E2A706F"/>
    <w:multiLevelType w:val="hybridMultilevel"/>
    <w:tmpl w:val="5AB2D260"/>
    <w:lvl w:ilvl="0" w:tplc="2DE6182C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D688BEB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925A1BC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0126583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8D381BF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335CC3F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EF6E0D2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0FA8FA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C4A9C0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9" w15:restartNumberingAfterBreak="0">
    <w:nsid w:val="59717F35"/>
    <w:multiLevelType w:val="hybridMultilevel"/>
    <w:tmpl w:val="AD1C796E"/>
    <w:lvl w:ilvl="0" w:tplc="D0F4DF2E">
      <w:numFmt w:val="bullet"/>
      <w:lvlText w:val="＊"/>
      <w:lvlJc w:val="left"/>
      <w:pPr>
        <w:tabs>
          <w:tab w:val="num" w:pos="720"/>
        </w:tabs>
        <w:ind w:left="720" w:hanging="72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C4091C"/>
    <w:multiLevelType w:val="hybridMultilevel"/>
    <w:tmpl w:val="2CB69D12"/>
    <w:lvl w:ilvl="0" w:tplc="18C0FA6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</w:rPr>
    </w:lvl>
    <w:lvl w:ilvl="1" w:tplc="6CC67B4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B5644A0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87C573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D0FE3B0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A5AE9E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162B1A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B76A02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BDF8755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 w15:restartNumberingAfterBreak="0">
    <w:nsid w:val="6A9A69BA"/>
    <w:multiLevelType w:val="hybridMultilevel"/>
    <w:tmpl w:val="9DC0635A"/>
    <w:lvl w:ilvl="0" w:tplc="D97CEED4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ED32292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FC27EC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FF700ED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204F72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55D0992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FB014D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A322F60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BE70451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2" w15:restartNumberingAfterBreak="0">
    <w:nsid w:val="7DC96820"/>
    <w:multiLevelType w:val="multilevel"/>
    <w:tmpl w:val="F1249468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3" w15:restartNumberingAfterBreak="0">
    <w:nsid w:val="7E1D753A"/>
    <w:multiLevelType w:val="multilevel"/>
    <w:tmpl w:val="DC227FFA"/>
    <w:lvl w:ilvl="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11"/>
  </w:num>
  <w:num w:numId="11">
    <w:abstractNumId w:val="2"/>
  </w:num>
  <w:num w:numId="12">
    <w:abstractNumId w:val="1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0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CE"/>
    <w:rsid w:val="00013F2F"/>
    <w:rsid w:val="00091318"/>
    <w:rsid w:val="00147487"/>
    <w:rsid w:val="001838F3"/>
    <w:rsid w:val="001A760C"/>
    <w:rsid w:val="001E1D17"/>
    <w:rsid w:val="0020515C"/>
    <w:rsid w:val="002237A7"/>
    <w:rsid w:val="00247FAE"/>
    <w:rsid w:val="00266ED4"/>
    <w:rsid w:val="002E427A"/>
    <w:rsid w:val="00310BD0"/>
    <w:rsid w:val="00361C81"/>
    <w:rsid w:val="003804B3"/>
    <w:rsid w:val="003929ED"/>
    <w:rsid w:val="003F727C"/>
    <w:rsid w:val="004151E5"/>
    <w:rsid w:val="004324AD"/>
    <w:rsid w:val="005207DD"/>
    <w:rsid w:val="00524F48"/>
    <w:rsid w:val="0052603E"/>
    <w:rsid w:val="0053009B"/>
    <w:rsid w:val="005A0984"/>
    <w:rsid w:val="00676BF3"/>
    <w:rsid w:val="006C6AC5"/>
    <w:rsid w:val="00733A8C"/>
    <w:rsid w:val="007509A4"/>
    <w:rsid w:val="0077537F"/>
    <w:rsid w:val="007A65B6"/>
    <w:rsid w:val="00807C96"/>
    <w:rsid w:val="00846146"/>
    <w:rsid w:val="008B2235"/>
    <w:rsid w:val="008C752B"/>
    <w:rsid w:val="008F0AD9"/>
    <w:rsid w:val="00953498"/>
    <w:rsid w:val="00966076"/>
    <w:rsid w:val="00A075F1"/>
    <w:rsid w:val="00A3354B"/>
    <w:rsid w:val="00A81AEA"/>
    <w:rsid w:val="00AF11BF"/>
    <w:rsid w:val="00C17F44"/>
    <w:rsid w:val="00C30341"/>
    <w:rsid w:val="00C87BE2"/>
    <w:rsid w:val="00C91BC7"/>
    <w:rsid w:val="00D04DA8"/>
    <w:rsid w:val="00D511F8"/>
    <w:rsid w:val="00D54B59"/>
    <w:rsid w:val="00D6099D"/>
    <w:rsid w:val="00D64013"/>
    <w:rsid w:val="00D76C64"/>
    <w:rsid w:val="00E6116A"/>
    <w:rsid w:val="00F005CE"/>
    <w:rsid w:val="00F52154"/>
    <w:rsid w:val="00F95CCE"/>
    <w:rsid w:val="00FB469C"/>
    <w:rsid w:val="00F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030"/>
    </o:shapedefaults>
    <o:shapelayout v:ext="edit">
      <o:idmap v:ext="edit" data="1"/>
    </o:shapelayout>
  </w:shapeDefaults>
  <w:decimalSymbol w:val="."/>
  <w:listSeparator w:val=","/>
  <w14:docId w14:val="7D11C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8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B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91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0913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C75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header"/>
    <w:basedOn w:val="a"/>
    <w:link w:val="a7"/>
    <w:unhideWhenUsed/>
    <w:rsid w:val="00266E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66ED4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266E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66E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2025-03-04T08:23:00Z</dcterms:created>
  <dcterms:modified xsi:type="dcterms:W3CDTF">2025-03-06T07:10:00Z</dcterms:modified>
</cp:coreProperties>
</file>